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4D32" w:rsidRPr="00804BDD" w:rsidRDefault="00F34D32" w:rsidP="00F34D3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258A8" w:rsidRPr="003258A8" w:rsidRDefault="00150745" w:rsidP="003258A8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14.05</w:t>
      </w:r>
      <w:r w:rsidR="003258A8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3258A8" w:rsidRPr="003258A8" w:rsidRDefault="009A6D98" w:rsidP="003258A8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  2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</w:t>
      </w:r>
      <w:r w:rsidR="003258A8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5A7CBD" w:rsidRDefault="007C3781" w:rsidP="001507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Тема:</w:t>
      </w:r>
      <w:r w:rsidR="00BD1EF8" w:rsidRPr="00BD1EF8">
        <w:t xml:space="preserve"> </w:t>
      </w:r>
      <w:r w:rsidR="00150745" w:rsidRPr="00150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150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исловые и буквенные выражения.  </w:t>
      </w:r>
      <w:r w:rsidR="00150745" w:rsidRPr="001507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Нахождение значения числовых и буквенных выражений.</w:t>
      </w:r>
    </w:p>
    <w:p w:rsidR="00861E7A" w:rsidRPr="003258A8" w:rsidRDefault="00861E7A" w:rsidP="003258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0BB8" w:rsidRPr="006A73C5" w:rsidRDefault="00306823" w:rsidP="003258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258A8" w:rsidRPr="003258A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258A8" w:rsidRPr="006A73C5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BF29FC" w:rsidRPr="00150745" w:rsidRDefault="00BF29FC" w:rsidP="003258A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A73C5" w:rsidRPr="003258A8" w:rsidRDefault="006A73C5" w:rsidP="006A73C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Pr="00325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Записать число. Ниже слова «Классная работа»</w:t>
      </w:r>
    </w:p>
    <w:p w:rsidR="006A73C5" w:rsidRPr="003258A8" w:rsidRDefault="006A73C5" w:rsidP="006A73C5">
      <w:pPr>
        <w:spacing w:line="240" w:lineRule="auto"/>
        <w:rPr>
          <w:lang w:eastAsia="ru-RU"/>
        </w:rPr>
      </w:pPr>
    </w:p>
    <w:p w:rsidR="006A73C5" w:rsidRPr="003258A8" w:rsidRDefault="006A73C5" w:rsidP="006A73C5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Pr="003258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.Минутка чистописания.</w:t>
      </w:r>
    </w:p>
    <w:p w:rsidR="006A73C5" w:rsidRPr="003258A8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Прописать цифру 0 в следующем порядке: </w:t>
      </w:r>
      <w:proofErr w:type="gramStart"/>
      <w:r>
        <w:rPr>
          <w:rFonts w:ascii="Times New Roman" w:hAnsi="Times New Roman" w:cs="Times New Roman"/>
          <w:sz w:val="28"/>
          <w:szCs w:val="28"/>
        </w:rPr>
        <w:t>0  00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000  0000  00000</w:t>
      </w:r>
    </w:p>
    <w:p w:rsidR="006A73C5" w:rsidRPr="003258A8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58A8">
        <w:rPr>
          <w:rFonts w:ascii="Times New Roman" w:hAnsi="Times New Roman" w:cs="Times New Roman"/>
          <w:b/>
          <w:sz w:val="28"/>
          <w:szCs w:val="28"/>
        </w:rPr>
        <w:t>3</w:t>
      </w:r>
      <w:r w:rsidRPr="003258A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Заменить числа 92, 65, 41, 123 суммой разрядных слагаемых по образцу (образец записать):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92 = 90 + 2                   41 = 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65 =                              123 = </w:t>
      </w:r>
    </w:p>
    <w:p w:rsidR="006A73C5" w:rsidRPr="003258A8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58A8">
        <w:rPr>
          <w:rFonts w:ascii="Times New Roman" w:hAnsi="Times New Roman" w:cs="Times New Roman"/>
          <w:b/>
          <w:sz w:val="28"/>
          <w:szCs w:val="28"/>
        </w:rPr>
        <w:t>4</w:t>
      </w:r>
      <w:r w:rsidRPr="003258A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Просмотреть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видеоурок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буквенных выражениях (повторение)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выражения называются буквенными?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ещё можно</w:t>
      </w:r>
      <w:r w:rsidR="000016D4">
        <w:rPr>
          <w:rFonts w:ascii="Times New Roman" w:hAnsi="Times New Roman" w:cs="Times New Roman"/>
          <w:sz w:val="28"/>
          <w:szCs w:val="28"/>
        </w:rPr>
        <w:t xml:space="preserve"> назвать буквенные выражения? (</w:t>
      </w:r>
      <w:r>
        <w:rPr>
          <w:rFonts w:ascii="Times New Roman" w:hAnsi="Times New Roman" w:cs="Times New Roman"/>
          <w:sz w:val="28"/>
          <w:szCs w:val="28"/>
        </w:rPr>
        <w:t xml:space="preserve">Подсказка: </w:t>
      </w:r>
      <w:r w:rsidRPr="00C72E4E">
        <w:rPr>
          <w:rFonts w:ascii="Times New Roman" w:hAnsi="Times New Roman" w:cs="Times New Roman"/>
          <w:b/>
          <w:sz w:val="28"/>
          <w:szCs w:val="28"/>
        </w:rPr>
        <w:t xml:space="preserve">выражения с </w:t>
      </w:r>
      <w:proofErr w:type="gramStart"/>
      <w:r w:rsidRPr="00C72E4E">
        <w:rPr>
          <w:rFonts w:ascii="Times New Roman" w:hAnsi="Times New Roman" w:cs="Times New Roman"/>
          <w:b/>
          <w:sz w:val="28"/>
          <w:szCs w:val="28"/>
        </w:rPr>
        <w:t>переменной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так называют «выражения с переменной»?</w:t>
      </w:r>
    </w:p>
    <w:p w:rsidR="006A73C5" w:rsidRPr="003258A8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58A8">
        <w:rPr>
          <w:rFonts w:ascii="Times New Roman" w:hAnsi="Times New Roman" w:cs="Times New Roman"/>
          <w:b/>
          <w:sz w:val="28"/>
          <w:szCs w:val="28"/>
        </w:rPr>
        <w:t>5</w:t>
      </w:r>
      <w:r w:rsidR="000016D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Посмотреть на с.112 в учебнике буквы латинского алфавита и их произношение.</w:t>
      </w:r>
    </w:p>
    <w:p w:rsidR="006A73C5" w:rsidRDefault="000016D4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строчные буквы (</w:t>
      </w:r>
      <w:proofErr w:type="gramStart"/>
      <w:r w:rsidR="006A73C5">
        <w:rPr>
          <w:rFonts w:ascii="Times New Roman" w:hAnsi="Times New Roman" w:cs="Times New Roman"/>
          <w:sz w:val="28"/>
          <w:szCs w:val="28"/>
        </w:rPr>
        <w:t>маленькие)  латинского</w:t>
      </w:r>
      <w:proofErr w:type="gramEnd"/>
      <w:r w:rsidR="006A73C5">
        <w:rPr>
          <w:rFonts w:ascii="Times New Roman" w:hAnsi="Times New Roman" w:cs="Times New Roman"/>
          <w:sz w:val="28"/>
          <w:szCs w:val="28"/>
        </w:rPr>
        <w:t xml:space="preserve"> алфавита, если они произносятся так: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тэ –                           икс -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бэ –                          игрек -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                         эн - </w:t>
      </w: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дэ –                          ка – </w:t>
      </w:r>
    </w:p>
    <w:p w:rsidR="000016D4" w:rsidRDefault="000016D4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3C5" w:rsidRPr="007865B5" w:rsidRDefault="000016D4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6D4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73C5">
        <w:rPr>
          <w:rFonts w:ascii="Times New Roman" w:hAnsi="Times New Roman" w:cs="Times New Roman"/>
          <w:sz w:val="28"/>
          <w:szCs w:val="28"/>
        </w:rPr>
        <w:t>Решить №11 с. 89 по образцу:</w:t>
      </w:r>
      <w:r w:rsidR="006A73C5" w:rsidRPr="007865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73C5" w:rsidRPr="00E8631B" w:rsidRDefault="000016D4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0016D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="006A73C5" w:rsidRPr="007865B5">
        <w:rPr>
          <w:rFonts w:ascii="Times New Roman" w:hAnsi="Times New Roman" w:cs="Times New Roman"/>
          <w:sz w:val="28"/>
          <w:szCs w:val="28"/>
          <w:u w:val="single"/>
          <w:lang w:val="en-US"/>
        </w:rPr>
        <w:t>k</w:t>
      </w:r>
      <w:proofErr w:type="gramEnd"/>
      <w:r w:rsidR="006A73C5" w:rsidRPr="007865B5">
        <w:rPr>
          <w:rFonts w:ascii="Times New Roman" w:hAnsi="Times New Roman" w:cs="Times New Roman"/>
          <w:sz w:val="28"/>
          <w:szCs w:val="28"/>
          <w:u w:val="single"/>
        </w:rPr>
        <w:t xml:space="preserve"> * 10</w:t>
      </w:r>
    </w:p>
    <w:p w:rsidR="006A73C5" w:rsidRPr="007865B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865B5">
        <w:rPr>
          <w:rFonts w:ascii="Times New Roman" w:hAnsi="Times New Roman" w:cs="Times New Roman"/>
          <w:sz w:val="28"/>
          <w:szCs w:val="28"/>
        </w:rPr>
        <w:t xml:space="preserve"> = 1          1 * 10 = 10</w:t>
      </w:r>
    </w:p>
    <w:p w:rsidR="006A73C5" w:rsidRPr="007865B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865B5">
        <w:rPr>
          <w:rFonts w:ascii="Times New Roman" w:hAnsi="Times New Roman" w:cs="Times New Roman"/>
          <w:sz w:val="28"/>
          <w:szCs w:val="28"/>
        </w:rPr>
        <w:t xml:space="preserve"> = 3          3 * 10 = </w:t>
      </w:r>
    </w:p>
    <w:p w:rsidR="006A73C5" w:rsidRPr="007865B5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              …</w:t>
      </w:r>
    </w:p>
    <w:p w:rsidR="000016D4" w:rsidRPr="000016D4" w:rsidRDefault="000016D4" w:rsidP="000016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6D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16D4">
        <w:rPr>
          <w:rFonts w:ascii="Times New Roman" w:hAnsi="Times New Roman" w:cs="Times New Roman"/>
          <w:sz w:val="28"/>
          <w:szCs w:val="28"/>
        </w:rPr>
        <w:t>Решить №4 с.</w:t>
      </w:r>
      <w:proofErr w:type="gramStart"/>
      <w:r w:rsidRPr="000016D4">
        <w:rPr>
          <w:rFonts w:ascii="Times New Roman" w:hAnsi="Times New Roman" w:cs="Times New Roman"/>
          <w:sz w:val="28"/>
          <w:szCs w:val="28"/>
        </w:rPr>
        <w:t xml:space="preserve">103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A73C5" w:rsidRPr="003258A8" w:rsidRDefault="006A73C5" w:rsidP="006A73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73C5" w:rsidRPr="00DB7485" w:rsidRDefault="006A73C5" w:rsidP="006A73C5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Ссылка:</w:t>
      </w:r>
      <w:r w:rsidRPr="00306976">
        <w:t xml:space="preserve"> </w:t>
      </w:r>
      <w:hyperlink r:id="rId6" w:history="1">
        <w:r w:rsidRPr="00C55B2D">
          <w:rPr>
            <w:rStyle w:val="a8"/>
            <w:rFonts w:ascii="Times New Roman" w:hAnsi="Times New Roman" w:cs="Times New Roman"/>
            <w:sz w:val="28"/>
            <w:szCs w:val="28"/>
          </w:rPr>
          <w:t>https://www.youtube.com/watch?time_continue=194&amp;v=9oe3xyVcFn4&amp;feature=emb_logo</w:t>
        </w:r>
      </w:hyperlink>
    </w:p>
    <w:p w:rsidR="006A73C5" w:rsidRDefault="006A73C5" w:rsidP="006A73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251A" w:rsidRPr="00150745" w:rsidRDefault="002B251A" w:rsidP="00327C5D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  <w:lang w:eastAsia="ru-RU"/>
        </w:rPr>
      </w:pPr>
    </w:p>
    <w:p w:rsidR="005F7C16" w:rsidRDefault="005F7C16" w:rsidP="005F7C16">
      <w:pPr>
        <w:pStyle w:val="aa"/>
        <w:shd w:val="clear" w:color="auto" w:fill="auto"/>
        <w:tabs>
          <w:tab w:val="left" w:pos="670"/>
        </w:tabs>
        <w:spacing w:before="0" w:after="240" w:line="276" w:lineRule="auto"/>
        <w:ind w:right="40"/>
        <w:rPr>
          <w:sz w:val="28"/>
          <w:szCs w:val="28"/>
        </w:rPr>
      </w:pPr>
      <w:r w:rsidRPr="006A73C5">
        <w:rPr>
          <w:rFonts w:eastAsia="Calibri"/>
          <w:b/>
          <w:sz w:val="28"/>
          <w:szCs w:val="28"/>
        </w:rPr>
        <w:t>Отправьте фото с выполненной работой.</w:t>
      </w:r>
      <w:r>
        <w:rPr>
          <w:rFonts w:eastAsia="Calibri"/>
          <w:b/>
          <w:sz w:val="28"/>
          <w:szCs w:val="28"/>
        </w:rPr>
        <w:t xml:space="preserve"> </w:t>
      </w:r>
    </w:p>
    <w:p w:rsidR="00BD2267" w:rsidRDefault="00BD2267" w:rsidP="005055C2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3CBF" w:rsidRDefault="002A3CBF" w:rsidP="005055C2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3CBF" w:rsidRDefault="002A3CBF" w:rsidP="005055C2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016D4" w:rsidRDefault="000016D4" w:rsidP="005055C2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A3CBF" w:rsidRDefault="002A3CBF" w:rsidP="005055C2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42460" w:rsidRPr="003258A8" w:rsidRDefault="00150745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14.05</w:t>
      </w:r>
      <w:r w:rsidR="00942460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942460" w:rsidRPr="00D05EB7" w:rsidRDefault="00942460" w:rsidP="0094246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05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Русский </w:t>
      </w:r>
      <w:proofErr w:type="gramStart"/>
      <w:r w:rsidRPr="00D05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язык</w:t>
      </w:r>
      <w:r w:rsidR="000253F0" w:rsidRPr="00D05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2</w:t>
      </w:r>
      <w:proofErr w:type="gramEnd"/>
      <w:r w:rsidR="000253F0" w:rsidRPr="00D05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Pr="00D05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0016D4" w:rsidRDefault="007C3781" w:rsidP="00155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5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</w:t>
      </w:r>
      <w:r w:rsidR="00135BAD" w:rsidRPr="00D05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D05EB7" w:rsidRPr="00D05E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 имён прилагательных в тексте-описании. Развитие речи. Составление текста-описания натюрморта по репродукции картины Ф. П. Толстого «Букет цветов, бабочка и птичка».</w:t>
      </w:r>
      <w:r w:rsidR="000016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016D4" w:rsidRDefault="000016D4" w:rsidP="00155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566A" w:rsidRPr="000016D4" w:rsidRDefault="00942460" w:rsidP="001556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016D4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E70A44" w:rsidRPr="00610610" w:rsidRDefault="00E70A44" w:rsidP="001556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0016D4" w:rsidRPr="000016D4" w:rsidRDefault="000016D4" w:rsidP="000016D4">
      <w:pPr>
        <w:numPr>
          <w:ilvl w:val="0"/>
          <w:numId w:val="4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 такое натюрморт.</w:t>
      </w:r>
    </w:p>
    <w:p w:rsidR="000016D4" w:rsidRPr="000016D4" w:rsidRDefault="000016D4" w:rsidP="000016D4">
      <w:pPr>
        <w:shd w:val="clear" w:color="auto" w:fill="FFFFFF"/>
        <w:spacing w:after="0"/>
        <w:ind w:left="29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Натюрморт – это картина, на которой чаще всего изображён стол и то, что на нём находится: цветы, фрукты, вазы, столовые приборы, </w:t>
      </w:r>
      <w:proofErr w:type="gramStart"/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посуда,  (</w:t>
      </w:r>
      <w:proofErr w:type="gramEnd"/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еда). «</w:t>
      </w:r>
      <w:proofErr w:type="gramStart"/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Натюрморт»(</w:t>
      </w:r>
      <w:proofErr w:type="gramEnd"/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фр.) – означает «мёртвая природа»</w:t>
      </w:r>
    </w:p>
    <w:p w:rsidR="000016D4" w:rsidRPr="000016D4" w:rsidRDefault="000016D4" w:rsidP="000016D4">
      <w:pPr>
        <w:numPr>
          <w:ilvl w:val="0"/>
          <w:numId w:val="4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Знакомство с репродукцией картины.</w:t>
      </w:r>
    </w:p>
    <w:p w:rsidR="000016D4" w:rsidRPr="000016D4" w:rsidRDefault="000016D4" w:rsidP="000016D4">
      <w:pPr>
        <w:numPr>
          <w:ilvl w:val="0"/>
          <w:numId w:val="4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Составление плана</w:t>
      </w: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0016D4" w:rsidRPr="000016D4" w:rsidRDefault="000016D4" w:rsidP="000016D4">
      <w:pPr>
        <w:numPr>
          <w:ilvl w:val="0"/>
          <w:numId w:val="4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Составление коллективного текста – описания натюрморта по репродукции карт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ины Фёдора Петровича Толстого «</w:t>
      </w: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Букет цветов, бабочка и птичка»</w:t>
      </w:r>
    </w:p>
    <w:p w:rsidR="000016D4" w:rsidRPr="000016D4" w:rsidRDefault="000016D4" w:rsidP="000016D4">
      <w:pPr>
        <w:numPr>
          <w:ilvl w:val="0"/>
          <w:numId w:val="4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Работа в черновиках.</w:t>
      </w:r>
    </w:p>
    <w:p w:rsidR="000016D4" w:rsidRPr="000016D4" w:rsidRDefault="000016D4" w:rsidP="000016D4">
      <w:pPr>
        <w:numPr>
          <w:ilvl w:val="0"/>
          <w:numId w:val="44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016D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Домашнее задание: дописать сочинение и отправить учителю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0016D4" w:rsidRPr="000016D4" w:rsidRDefault="000016D4" w:rsidP="000016D4">
      <w:pPr>
        <w:shd w:val="clear" w:color="auto" w:fill="FFFFFF"/>
        <w:spacing w:after="0"/>
        <w:ind w:left="29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135BAD" w:rsidRDefault="00135BAD" w:rsidP="000016D4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10610">
        <w:rPr>
          <w:sz w:val="28"/>
          <w:szCs w:val="28"/>
          <w:highlight w:val="yellow"/>
        </w:rPr>
        <w:t xml:space="preserve"> </w:t>
      </w:r>
      <w:r w:rsidR="005F7C16" w:rsidRPr="00610610">
        <w:rPr>
          <w:rFonts w:ascii="Times New Roman" w:hAnsi="Times New Roman" w:cs="Times New Roman"/>
          <w:sz w:val="28"/>
          <w:szCs w:val="28"/>
          <w:highlight w:val="yellow"/>
        </w:rPr>
        <w:t xml:space="preserve">  </w:t>
      </w:r>
      <w:r w:rsidRPr="00610610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BD2267" w:rsidRDefault="00BD2267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185" w:rsidRDefault="00B91185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91185" w:rsidRDefault="00B91185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4103" w:rsidRDefault="00164103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7C16" w:rsidRDefault="005F7C16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6D4" w:rsidRDefault="000016D4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6D4" w:rsidRDefault="000016D4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6D4" w:rsidRDefault="000016D4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6D4" w:rsidRDefault="000016D4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6D4" w:rsidRDefault="000016D4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016D4" w:rsidRDefault="000016D4" w:rsidP="00F110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363C" w:rsidRPr="00707121" w:rsidRDefault="0072363C" w:rsidP="00755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3F0" w:rsidRPr="00863B39" w:rsidRDefault="00150745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14.05</w:t>
      </w:r>
      <w:r w:rsidR="000253F0" w:rsidRPr="00863B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0253F0" w:rsidRPr="00863B39" w:rsidRDefault="00CB4324" w:rsidP="000253F0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3B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Литературное </w:t>
      </w:r>
      <w:proofErr w:type="gramStart"/>
      <w:r w:rsidRPr="00863B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чтение</w:t>
      </w:r>
      <w:r w:rsidR="000253F0" w:rsidRPr="00863B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2</w:t>
      </w:r>
      <w:proofErr w:type="gramEnd"/>
      <w:r w:rsidR="000253F0" w:rsidRPr="00863B3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 класс</w:t>
      </w:r>
    </w:p>
    <w:p w:rsidR="00861E7A" w:rsidRDefault="00F456EE" w:rsidP="009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3B39">
        <w:rPr>
          <w:rFonts w:ascii="Times New Roman" w:hAnsi="Times New Roman" w:cs="Times New Roman"/>
          <w:sz w:val="28"/>
          <w:szCs w:val="28"/>
        </w:rPr>
        <w:t>Тема:</w:t>
      </w:r>
      <w:r w:rsidR="007C3781" w:rsidRPr="00863B39">
        <w:rPr>
          <w:rFonts w:ascii="Times New Roman" w:hAnsi="Times New Roman" w:cs="Times New Roman"/>
          <w:sz w:val="28"/>
          <w:szCs w:val="28"/>
        </w:rPr>
        <w:t xml:space="preserve"> </w:t>
      </w:r>
      <w:r w:rsidR="009902F0" w:rsidRPr="009902F0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:rsidR="009902F0" w:rsidRPr="00863B39" w:rsidRDefault="009902F0" w:rsidP="00990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3B78" w:rsidRDefault="002A3B78" w:rsidP="002A3B78">
      <w:pPr>
        <w:ind w:left="-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B39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8517A8" w:rsidRPr="00465010" w:rsidRDefault="00465010" w:rsidP="00465010">
      <w:pPr>
        <w:ind w:left="-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02F0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:rsidR="008517A8" w:rsidRPr="00465010" w:rsidRDefault="008517A8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65010">
        <w:rPr>
          <w:rFonts w:ascii="Times New Roman" w:hAnsi="Times New Roman" w:cs="Times New Roman"/>
          <w:sz w:val="28"/>
          <w:szCs w:val="28"/>
        </w:rPr>
        <w:t>проверка читательских умений и навыков работы с текстом художественного произведения.</w:t>
      </w:r>
    </w:p>
    <w:p w:rsidR="008517A8" w:rsidRPr="00465010" w:rsidRDefault="008517A8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010">
        <w:rPr>
          <w:rFonts w:ascii="Times New Roman" w:hAnsi="Times New Roman" w:cs="Times New Roman"/>
          <w:b/>
          <w:sz w:val="28"/>
          <w:szCs w:val="28"/>
        </w:rPr>
        <w:t>Прочитай текст. Выполни задания к нему, ответь на вопросы.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Пустые страхи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Шёл Мишка по лесу ночью. Кто-то схватил его сзади.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Обмер Мишка. Стоит, не шелохнётся.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Сова закричала.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- Это сова меня держит! – Было дело, сунул лапу в дупло – дом совы сломал.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Думает Мишка, как прощенья просить, - волк завыл.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- Волк меня держит!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Перед волком тоже виноват. На берёзах катался. Упал на волчье логово, чуть волчат не задавил.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65010">
        <w:rPr>
          <w:rFonts w:ascii="Times New Roman" w:hAnsi="Times New Roman" w:cs="Times New Roman"/>
          <w:sz w:val="28"/>
          <w:szCs w:val="28"/>
        </w:rPr>
        <w:t>Что волку-то</w:t>
      </w:r>
      <w:proofErr w:type="gramEnd"/>
      <w:r w:rsidRPr="00465010">
        <w:rPr>
          <w:rFonts w:ascii="Times New Roman" w:hAnsi="Times New Roman" w:cs="Times New Roman"/>
          <w:sz w:val="28"/>
          <w:szCs w:val="28"/>
        </w:rPr>
        <w:t xml:space="preserve"> сказать?» - думает Мишка и чует по спине что-то бегает, по лапам, по животу.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- Пауки! – ахнул медвежонок. Сколько он паутины-то порвал, бродя по лесу, - ужас!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Хотел на помощь звать, да в это самое время мышка из норы выскочила, пятку медвежонку пощекотала.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Мишка-то как подскочит, как рванётся – и свободен. За сучок шёрсткой зацепился.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(В. </w:t>
      </w:r>
      <w:proofErr w:type="spellStart"/>
      <w:r w:rsidRPr="00465010">
        <w:rPr>
          <w:rFonts w:ascii="Times New Roman" w:hAnsi="Times New Roman" w:cs="Times New Roman"/>
          <w:sz w:val="28"/>
          <w:szCs w:val="28"/>
        </w:rPr>
        <w:t>Бахревский</w:t>
      </w:r>
      <w:proofErr w:type="spellEnd"/>
      <w:r w:rsidRPr="00465010">
        <w:rPr>
          <w:rFonts w:ascii="Times New Roman" w:hAnsi="Times New Roman" w:cs="Times New Roman"/>
          <w:sz w:val="28"/>
          <w:szCs w:val="28"/>
        </w:rPr>
        <w:t>)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5010">
        <w:rPr>
          <w:rFonts w:ascii="Times New Roman" w:hAnsi="Times New Roman" w:cs="Times New Roman"/>
          <w:b/>
          <w:sz w:val="28"/>
          <w:szCs w:val="28"/>
        </w:rPr>
        <w:t>Вопросы и задания: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1.В какое время суток происходят события, описанные в тексте?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1) утром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2) днём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3) вечером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4) ночью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2.Что мерещилось Мишке в ночном лесу? Запиши.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3.Как ты думаешь, почему он так боялся совы, волка, пауков? 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4.Кто «спас» медвежонка и помог ему выбраться? 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5.Восстанови последовательность страхов Мишки, расставив цифры.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lastRenderedPageBreak/>
        <w:t xml:space="preserve">         пауки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волк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сова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6.Объясни значение словосочетания </w:t>
      </w:r>
      <w:r w:rsidRPr="00465010">
        <w:rPr>
          <w:rFonts w:ascii="Times New Roman" w:hAnsi="Times New Roman" w:cs="Times New Roman"/>
          <w:b/>
          <w:sz w:val="28"/>
          <w:szCs w:val="28"/>
        </w:rPr>
        <w:t>пустые страхи.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7.Кто на самом деле держал Мишку?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>8.Отметь предложение, выражающее главную мысль текста.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1) Коли хочешь себе добра, то никому не делай зла.</w:t>
      </w:r>
    </w:p>
    <w:p w:rsidR="00465010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2) Лесом шёл, а дров не видел.</w:t>
      </w:r>
    </w:p>
    <w:p w:rsidR="008517A8" w:rsidRPr="00465010" w:rsidRDefault="00465010" w:rsidP="004650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5010">
        <w:rPr>
          <w:rFonts w:ascii="Times New Roman" w:hAnsi="Times New Roman" w:cs="Times New Roman"/>
          <w:sz w:val="28"/>
          <w:szCs w:val="28"/>
        </w:rPr>
        <w:t xml:space="preserve">         3) Глаза страшат, а руки делают.</w:t>
      </w:r>
    </w:p>
    <w:p w:rsidR="008517A8" w:rsidRPr="00C73CCB" w:rsidRDefault="008517A8" w:rsidP="008517A8">
      <w:pPr>
        <w:jc w:val="both"/>
        <w:rPr>
          <w:sz w:val="28"/>
          <w:szCs w:val="28"/>
        </w:rPr>
      </w:pPr>
    </w:p>
    <w:p w:rsidR="008517A8" w:rsidRPr="00C73CCB" w:rsidRDefault="008517A8" w:rsidP="008517A8">
      <w:pPr>
        <w:jc w:val="both"/>
        <w:rPr>
          <w:sz w:val="28"/>
          <w:szCs w:val="28"/>
        </w:rPr>
      </w:pPr>
    </w:p>
    <w:p w:rsidR="008517A8" w:rsidRPr="00C73CCB" w:rsidRDefault="008517A8" w:rsidP="008517A8">
      <w:pPr>
        <w:jc w:val="both"/>
        <w:rPr>
          <w:sz w:val="28"/>
          <w:szCs w:val="28"/>
        </w:rPr>
      </w:pPr>
    </w:p>
    <w:p w:rsidR="008517A8" w:rsidRPr="00C73CCB" w:rsidRDefault="008517A8" w:rsidP="008517A8">
      <w:pPr>
        <w:jc w:val="both"/>
        <w:rPr>
          <w:sz w:val="28"/>
          <w:szCs w:val="28"/>
        </w:rPr>
      </w:pPr>
    </w:p>
    <w:p w:rsidR="008517A8" w:rsidRPr="00C73CCB" w:rsidRDefault="008517A8" w:rsidP="008517A8">
      <w:pPr>
        <w:jc w:val="both"/>
        <w:rPr>
          <w:sz w:val="28"/>
          <w:szCs w:val="28"/>
        </w:rPr>
      </w:pPr>
    </w:p>
    <w:p w:rsidR="00E92E98" w:rsidRDefault="00E92E98" w:rsidP="000253F0">
      <w:pPr>
        <w:rPr>
          <w:rFonts w:ascii="Times New Roman" w:hAnsi="Times New Roman" w:cs="Times New Roman"/>
          <w:sz w:val="28"/>
          <w:szCs w:val="28"/>
        </w:rPr>
      </w:pPr>
    </w:p>
    <w:p w:rsidR="002A3B78" w:rsidRPr="00707121" w:rsidRDefault="002A3B78" w:rsidP="000253F0">
      <w:pPr>
        <w:rPr>
          <w:rFonts w:ascii="Times New Roman" w:hAnsi="Times New Roman" w:cs="Times New Roman"/>
          <w:sz w:val="28"/>
          <w:szCs w:val="28"/>
        </w:rPr>
      </w:pPr>
    </w:p>
    <w:p w:rsidR="00B66A27" w:rsidRPr="003258A8" w:rsidRDefault="00150745" w:rsidP="00B66A27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14.05</w:t>
      </w:r>
      <w:r w:rsidR="00B66A27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.20</w:t>
      </w:r>
    </w:p>
    <w:p w:rsidR="00B66A27" w:rsidRPr="003258A8" w:rsidRDefault="00CB4324" w:rsidP="00B66A27">
      <w:pPr>
        <w:shd w:val="clear" w:color="auto" w:fill="F9FAFA"/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Физическая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культура  2</w:t>
      </w:r>
      <w:proofErr w:type="gramEnd"/>
      <w:r w:rsidR="00D05EB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а, 2</w:t>
      </w:r>
      <w:r w:rsidR="00AE60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r w:rsidR="00B66A27" w:rsidRPr="003258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класс</w:t>
      </w:r>
    </w:p>
    <w:p w:rsidR="00B66A27" w:rsidRPr="007C3781" w:rsidRDefault="00B66A27" w:rsidP="00F17F6B">
      <w:pPr>
        <w:ind w:left="-1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781">
        <w:rPr>
          <w:rFonts w:ascii="Times New Roman" w:hAnsi="Times New Roman" w:cs="Times New Roman"/>
          <w:sz w:val="28"/>
          <w:szCs w:val="28"/>
        </w:rPr>
        <w:t>Тема:</w:t>
      </w:r>
      <w:r w:rsidR="004C002C" w:rsidRPr="004C002C">
        <w:t xml:space="preserve"> </w:t>
      </w:r>
      <w:r w:rsidR="00D05EB7" w:rsidRPr="00D05EB7">
        <w:rPr>
          <w:rFonts w:ascii="Times New Roman" w:hAnsi="Times New Roman" w:cs="Times New Roman"/>
          <w:sz w:val="28"/>
          <w:szCs w:val="28"/>
        </w:rPr>
        <w:t xml:space="preserve">Подвижные и спортивные игры. На материале легкой атлетики. Бег. ОРУ на развитие координации: бег с изменяющимся направлением по ограниченной опоре, </w:t>
      </w:r>
      <w:proofErr w:type="spellStart"/>
      <w:r w:rsidR="00D05EB7" w:rsidRPr="00D05EB7">
        <w:rPr>
          <w:rFonts w:ascii="Times New Roman" w:hAnsi="Times New Roman" w:cs="Times New Roman"/>
          <w:sz w:val="28"/>
          <w:szCs w:val="28"/>
        </w:rPr>
        <w:t>пробегание</w:t>
      </w:r>
      <w:proofErr w:type="spellEnd"/>
      <w:r w:rsidR="00D05EB7" w:rsidRPr="00D05EB7">
        <w:rPr>
          <w:rFonts w:ascii="Times New Roman" w:hAnsi="Times New Roman" w:cs="Times New Roman"/>
          <w:sz w:val="28"/>
          <w:szCs w:val="28"/>
        </w:rPr>
        <w:t xml:space="preserve"> коротких отрезков из разных исходных положений. Игра «К своим флажкам». Подвижные и спортивные игры. На материале легкой атлетики. Метание. ОРУ на развитие силовых способностей: повторное выполнение беговых нагрузок в горку, передача набивного мяча 1 кг в максимальном темпе, повторное выполнение </w:t>
      </w:r>
      <w:proofErr w:type="spellStart"/>
      <w:r w:rsidR="00D05EB7" w:rsidRPr="00D05EB7">
        <w:rPr>
          <w:rFonts w:ascii="Times New Roman" w:hAnsi="Times New Roman" w:cs="Times New Roman"/>
          <w:sz w:val="28"/>
          <w:szCs w:val="28"/>
        </w:rPr>
        <w:t>многоскоков</w:t>
      </w:r>
      <w:proofErr w:type="spellEnd"/>
      <w:r w:rsidR="00D05EB7" w:rsidRPr="00D05EB7">
        <w:rPr>
          <w:rFonts w:ascii="Times New Roman" w:hAnsi="Times New Roman" w:cs="Times New Roman"/>
          <w:sz w:val="28"/>
          <w:szCs w:val="28"/>
        </w:rPr>
        <w:t>. Игра «Кто дальше бросит».</w:t>
      </w:r>
      <w:r w:rsidRPr="007C3781">
        <w:rPr>
          <w:rFonts w:ascii="Times New Roman" w:hAnsi="Times New Roman" w:cs="Times New Roman"/>
          <w:sz w:val="28"/>
          <w:szCs w:val="28"/>
        </w:rPr>
        <w:t xml:space="preserve"> </w:t>
      </w:r>
      <w:r w:rsidRPr="007C3781">
        <w:rPr>
          <w:rFonts w:ascii="Times New Roman" w:hAnsi="Times New Roman" w:cs="Times New Roman"/>
          <w:b/>
          <w:sz w:val="28"/>
          <w:szCs w:val="28"/>
        </w:rPr>
        <w:t>План работы на уроке.</w:t>
      </w:r>
    </w:p>
    <w:p w:rsidR="001E09AB" w:rsidRDefault="001E09AB" w:rsidP="001E09AB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ОРУ.</w:t>
      </w:r>
    </w:p>
    <w:p w:rsidR="000016D4" w:rsidRPr="00FA5185" w:rsidRDefault="00FA5185" w:rsidP="00FA5185">
      <w:pPr>
        <w:pStyle w:val="a4"/>
        <w:numPr>
          <w:ilvl w:val="0"/>
          <w:numId w:val="42"/>
        </w:numPr>
        <w:rPr>
          <w:rFonts w:ascii="Times New Roman" w:hAnsi="Times New Roman" w:cs="Times New Roman"/>
          <w:sz w:val="28"/>
          <w:szCs w:val="28"/>
        </w:rPr>
      </w:pPr>
      <w:r w:rsidRPr="00FA5185">
        <w:rPr>
          <w:rFonts w:ascii="Times New Roman" w:hAnsi="Times New Roman" w:cs="Times New Roman"/>
          <w:sz w:val="28"/>
          <w:szCs w:val="28"/>
        </w:rPr>
        <w:t>Записать в тетради правила игр и сделать к ним рисунки.</w:t>
      </w:r>
    </w:p>
    <w:p w:rsidR="000016D4" w:rsidRPr="000016D4" w:rsidRDefault="000016D4" w:rsidP="000016D4">
      <w:pPr>
        <w:pStyle w:val="a4"/>
        <w:numPr>
          <w:ilvl w:val="0"/>
          <w:numId w:val="4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016D4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D05EB7" w:rsidRPr="000016D4" w:rsidRDefault="000016D4" w:rsidP="000016D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видео</w:t>
      </w:r>
      <w:bookmarkStart w:id="0" w:name="_GoBack"/>
      <w:bookmarkEnd w:id="0"/>
      <w:r w:rsidRPr="000016D4">
        <w:rPr>
          <w:rFonts w:ascii="Times New Roman" w:hAnsi="Times New Roman" w:cs="Times New Roman"/>
          <w:sz w:val="28"/>
          <w:szCs w:val="28"/>
        </w:rPr>
        <w:t>уро</w:t>
      </w:r>
      <w:r w:rsidR="00FA5185">
        <w:rPr>
          <w:rFonts w:ascii="Times New Roman" w:hAnsi="Times New Roman" w:cs="Times New Roman"/>
          <w:sz w:val="28"/>
          <w:szCs w:val="28"/>
        </w:rPr>
        <w:t>ком, выполнять утреннюю зарядку</w:t>
      </w:r>
      <w:r w:rsidRPr="000016D4">
        <w:rPr>
          <w:rFonts w:ascii="Times New Roman" w:hAnsi="Times New Roman" w:cs="Times New Roman"/>
          <w:sz w:val="28"/>
          <w:szCs w:val="28"/>
        </w:rPr>
        <w:t>.</w:t>
      </w:r>
    </w:p>
    <w:p w:rsidR="00CB4324" w:rsidRDefault="00CB4324" w:rsidP="00F97F9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4E3" w:rsidRDefault="007A34E3" w:rsidP="00E50F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34E3" w:rsidRDefault="007A34E3" w:rsidP="00E50F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A34E3" w:rsidSect="00707121">
      <w:pgSz w:w="11906" w:h="16838"/>
      <w:pgMar w:top="284" w:right="284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80B00"/>
    <w:multiLevelType w:val="hybridMultilevel"/>
    <w:tmpl w:val="59CEB930"/>
    <w:lvl w:ilvl="0" w:tplc="B16649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E66883"/>
    <w:multiLevelType w:val="hybridMultilevel"/>
    <w:tmpl w:val="5E10FFB4"/>
    <w:lvl w:ilvl="0" w:tplc="B0F8B4EC">
      <w:start w:val="1"/>
      <w:numFmt w:val="decimal"/>
      <w:lvlText w:val="%1."/>
      <w:lvlJc w:val="left"/>
      <w:pPr>
        <w:ind w:left="1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0740598E"/>
    <w:multiLevelType w:val="hybridMultilevel"/>
    <w:tmpl w:val="AD1A55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3667B"/>
    <w:multiLevelType w:val="hybridMultilevel"/>
    <w:tmpl w:val="EB666108"/>
    <w:lvl w:ilvl="0" w:tplc="4E36F7E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00221"/>
    <w:multiLevelType w:val="multilevel"/>
    <w:tmpl w:val="A6C0B39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4A14F4"/>
    <w:multiLevelType w:val="hybridMultilevel"/>
    <w:tmpl w:val="B088F674"/>
    <w:lvl w:ilvl="0" w:tplc="848A1262">
      <w:start w:val="1"/>
      <w:numFmt w:val="upperRoman"/>
      <w:lvlText w:val="%1."/>
      <w:lvlJc w:val="left"/>
      <w:pPr>
        <w:ind w:left="9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6">
    <w:nsid w:val="0E8B0AAE"/>
    <w:multiLevelType w:val="hybridMultilevel"/>
    <w:tmpl w:val="8438C412"/>
    <w:lvl w:ilvl="0" w:tplc="D41CEA0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EE816DE"/>
    <w:multiLevelType w:val="hybridMultilevel"/>
    <w:tmpl w:val="69986A6E"/>
    <w:lvl w:ilvl="0" w:tplc="DC2626C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7454AC"/>
    <w:multiLevelType w:val="hybridMultilevel"/>
    <w:tmpl w:val="E0E8C18E"/>
    <w:lvl w:ilvl="0" w:tplc="6BB8D3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32B1F93"/>
    <w:multiLevelType w:val="hybridMultilevel"/>
    <w:tmpl w:val="7340C968"/>
    <w:lvl w:ilvl="0" w:tplc="5D20236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>
    <w:nsid w:val="1861694A"/>
    <w:multiLevelType w:val="hybridMultilevel"/>
    <w:tmpl w:val="012C3098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311409"/>
    <w:multiLevelType w:val="multilevel"/>
    <w:tmpl w:val="BB26280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9C07CD"/>
    <w:multiLevelType w:val="hybridMultilevel"/>
    <w:tmpl w:val="7D5493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C7840"/>
    <w:multiLevelType w:val="multilevel"/>
    <w:tmpl w:val="F8E06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2C1CAA"/>
    <w:multiLevelType w:val="multilevel"/>
    <w:tmpl w:val="B1AA4D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536D04"/>
    <w:multiLevelType w:val="hybridMultilevel"/>
    <w:tmpl w:val="8244CFFC"/>
    <w:lvl w:ilvl="0" w:tplc="36B8784C">
      <w:start w:val="1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>
    <w:nsid w:val="34997E64"/>
    <w:multiLevelType w:val="hybridMultilevel"/>
    <w:tmpl w:val="6438368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406932"/>
    <w:multiLevelType w:val="hybridMultilevel"/>
    <w:tmpl w:val="71DEF5B0"/>
    <w:lvl w:ilvl="0" w:tplc="ABA6726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9F2316"/>
    <w:multiLevelType w:val="hybridMultilevel"/>
    <w:tmpl w:val="217AA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F51BF4"/>
    <w:multiLevelType w:val="hybridMultilevel"/>
    <w:tmpl w:val="9F68C21A"/>
    <w:lvl w:ilvl="0" w:tplc="F246EC5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C933F5"/>
    <w:multiLevelType w:val="multilevel"/>
    <w:tmpl w:val="0096C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7E0FA4"/>
    <w:multiLevelType w:val="hybridMultilevel"/>
    <w:tmpl w:val="E638B5A6"/>
    <w:lvl w:ilvl="0" w:tplc="DC8684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76A0113"/>
    <w:multiLevelType w:val="multilevel"/>
    <w:tmpl w:val="CCD48F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9836069"/>
    <w:multiLevelType w:val="multilevel"/>
    <w:tmpl w:val="F1F872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886E19"/>
    <w:multiLevelType w:val="hybridMultilevel"/>
    <w:tmpl w:val="497203D8"/>
    <w:lvl w:ilvl="0" w:tplc="0EC291F0">
      <w:start w:val="1"/>
      <w:numFmt w:val="decimal"/>
      <w:lvlText w:val="%1."/>
      <w:lvlJc w:val="left"/>
      <w:pPr>
        <w:ind w:left="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0" w:hanging="360"/>
      </w:pPr>
    </w:lvl>
    <w:lvl w:ilvl="2" w:tplc="0419001B" w:tentative="1">
      <w:start w:val="1"/>
      <w:numFmt w:val="lowerRoman"/>
      <w:lvlText w:val="%3."/>
      <w:lvlJc w:val="right"/>
      <w:pPr>
        <w:ind w:left="1730" w:hanging="180"/>
      </w:pPr>
    </w:lvl>
    <w:lvl w:ilvl="3" w:tplc="0419000F" w:tentative="1">
      <w:start w:val="1"/>
      <w:numFmt w:val="decimal"/>
      <w:lvlText w:val="%4."/>
      <w:lvlJc w:val="left"/>
      <w:pPr>
        <w:ind w:left="2450" w:hanging="360"/>
      </w:pPr>
    </w:lvl>
    <w:lvl w:ilvl="4" w:tplc="04190019" w:tentative="1">
      <w:start w:val="1"/>
      <w:numFmt w:val="lowerLetter"/>
      <w:lvlText w:val="%5."/>
      <w:lvlJc w:val="left"/>
      <w:pPr>
        <w:ind w:left="3170" w:hanging="360"/>
      </w:pPr>
    </w:lvl>
    <w:lvl w:ilvl="5" w:tplc="0419001B" w:tentative="1">
      <w:start w:val="1"/>
      <w:numFmt w:val="lowerRoman"/>
      <w:lvlText w:val="%6."/>
      <w:lvlJc w:val="right"/>
      <w:pPr>
        <w:ind w:left="3890" w:hanging="180"/>
      </w:pPr>
    </w:lvl>
    <w:lvl w:ilvl="6" w:tplc="0419000F" w:tentative="1">
      <w:start w:val="1"/>
      <w:numFmt w:val="decimal"/>
      <w:lvlText w:val="%7."/>
      <w:lvlJc w:val="left"/>
      <w:pPr>
        <w:ind w:left="4610" w:hanging="360"/>
      </w:pPr>
    </w:lvl>
    <w:lvl w:ilvl="7" w:tplc="04190019" w:tentative="1">
      <w:start w:val="1"/>
      <w:numFmt w:val="lowerLetter"/>
      <w:lvlText w:val="%8."/>
      <w:lvlJc w:val="left"/>
      <w:pPr>
        <w:ind w:left="5330" w:hanging="360"/>
      </w:pPr>
    </w:lvl>
    <w:lvl w:ilvl="8" w:tplc="041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26">
    <w:nsid w:val="51363A95"/>
    <w:multiLevelType w:val="multilevel"/>
    <w:tmpl w:val="50765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834D5E"/>
    <w:multiLevelType w:val="hybridMultilevel"/>
    <w:tmpl w:val="72A6C2C4"/>
    <w:lvl w:ilvl="0" w:tplc="F1FC16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7CD1817"/>
    <w:multiLevelType w:val="multilevel"/>
    <w:tmpl w:val="D15EBC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9462BE3"/>
    <w:multiLevelType w:val="multilevel"/>
    <w:tmpl w:val="B5B8C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ED26E67"/>
    <w:multiLevelType w:val="multilevel"/>
    <w:tmpl w:val="7F2C53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ind w:left="1440" w:hanging="360"/>
      </w:pPr>
      <w:rPr>
        <w:rFonts w:ascii="Times New Roman" w:hAnsi="Times New Roman" w:hint="default"/>
        <w:sz w:val="27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2F475E"/>
    <w:multiLevelType w:val="multilevel"/>
    <w:tmpl w:val="240654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4990192"/>
    <w:multiLevelType w:val="hybridMultilevel"/>
    <w:tmpl w:val="681A2CE0"/>
    <w:lvl w:ilvl="0" w:tplc="1C4E5936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A01A2F"/>
    <w:multiLevelType w:val="hybridMultilevel"/>
    <w:tmpl w:val="AA807FF2"/>
    <w:lvl w:ilvl="0" w:tplc="7C60F084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4557EA"/>
    <w:multiLevelType w:val="multilevel"/>
    <w:tmpl w:val="CB34395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507237"/>
    <w:multiLevelType w:val="multilevel"/>
    <w:tmpl w:val="34DAD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49D7C22"/>
    <w:multiLevelType w:val="multilevel"/>
    <w:tmpl w:val="085AE93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C74F82"/>
    <w:multiLevelType w:val="hybridMultilevel"/>
    <w:tmpl w:val="042EC084"/>
    <w:lvl w:ilvl="0" w:tplc="856E2F0A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E578C9"/>
    <w:multiLevelType w:val="hybridMultilevel"/>
    <w:tmpl w:val="BF92C380"/>
    <w:lvl w:ilvl="0" w:tplc="8F3C613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A8639BA"/>
    <w:multiLevelType w:val="hybridMultilevel"/>
    <w:tmpl w:val="696CBD86"/>
    <w:lvl w:ilvl="0" w:tplc="4DCA9A34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B9F6901"/>
    <w:multiLevelType w:val="multilevel"/>
    <w:tmpl w:val="3D1E3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E4B6159"/>
    <w:multiLevelType w:val="hybridMultilevel"/>
    <w:tmpl w:val="E3082F30"/>
    <w:lvl w:ilvl="0" w:tplc="AB7E743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2">
    <w:nsid w:val="7FA10D50"/>
    <w:multiLevelType w:val="hybridMultilevel"/>
    <w:tmpl w:val="86CCB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3"/>
  </w:num>
  <w:num w:numId="3">
    <w:abstractNumId w:val="31"/>
  </w:num>
  <w:num w:numId="4">
    <w:abstractNumId w:val="28"/>
  </w:num>
  <w:num w:numId="5">
    <w:abstractNumId w:val="30"/>
  </w:num>
  <w:num w:numId="6">
    <w:abstractNumId w:val="11"/>
  </w:num>
  <w:num w:numId="7">
    <w:abstractNumId w:val="34"/>
  </w:num>
  <w:num w:numId="8">
    <w:abstractNumId w:val="4"/>
  </w:num>
  <w:num w:numId="9">
    <w:abstractNumId w:val="37"/>
  </w:num>
  <w:num w:numId="10">
    <w:abstractNumId w:val="36"/>
  </w:num>
  <w:num w:numId="11">
    <w:abstractNumId w:val="14"/>
  </w:num>
  <w:num w:numId="12">
    <w:abstractNumId w:val="24"/>
  </w:num>
  <w:num w:numId="13">
    <w:abstractNumId w:val="13"/>
  </w:num>
  <w:num w:numId="14">
    <w:abstractNumId w:val="21"/>
  </w:num>
  <w:num w:numId="15">
    <w:abstractNumId w:val="40"/>
  </w:num>
  <w:num w:numId="16">
    <w:abstractNumId w:val="29"/>
  </w:num>
  <w:num w:numId="17">
    <w:abstractNumId w:val="7"/>
  </w:num>
  <w:num w:numId="18">
    <w:abstractNumId w:val="41"/>
  </w:num>
  <w:num w:numId="19">
    <w:abstractNumId w:val="19"/>
  </w:num>
  <w:num w:numId="20">
    <w:abstractNumId w:val="17"/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6"/>
  </w:num>
  <w:num w:numId="27">
    <w:abstractNumId w:val="3"/>
  </w:num>
  <w:num w:numId="28">
    <w:abstractNumId w:val="42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6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22"/>
  </w:num>
  <w:num w:numId="36">
    <w:abstractNumId w:val="8"/>
  </w:num>
  <w:num w:numId="37">
    <w:abstractNumId w:val="0"/>
  </w:num>
  <w:num w:numId="38">
    <w:abstractNumId w:val="27"/>
  </w:num>
  <w:num w:numId="39">
    <w:abstractNumId w:val="9"/>
  </w:num>
  <w:num w:numId="40">
    <w:abstractNumId w:val="16"/>
  </w:num>
  <w:num w:numId="41">
    <w:abstractNumId w:val="1"/>
  </w:num>
  <w:num w:numId="42">
    <w:abstractNumId w:val="20"/>
  </w:num>
  <w:num w:numId="43">
    <w:abstractNumId w:val="12"/>
  </w:num>
  <w:num w:numId="4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2E"/>
    <w:rsid w:val="000016D4"/>
    <w:rsid w:val="00011671"/>
    <w:rsid w:val="000253F0"/>
    <w:rsid w:val="0004330E"/>
    <w:rsid w:val="00070F03"/>
    <w:rsid w:val="00091AB8"/>
    <w:rsid w:val="000A202E"/>
    <w:rsid w:val="000A5A78"/>
    <w:rsid w:val="000A7A5B"/>
    <w:rsid w:val="000B7897"/>
    <w:rsid w:val="000C00D1"/>
    <w:rsid w:val="00135BAD"/>
    <w:rsid w:val="00145C44"/>
    <w:rsid w:val="00150745"/>
    <w:rsid w:val="0015566A"/>
    <w:rsid w:val="00164103"/>
    <w:rsid w:val="001A2CA2"/>
    <w:rsid w:val="001E09AB"/>
    <w:rsid w:val="001E59D0"/>
    <w:rsid w:val="00200F04"/>
    <w:rsid w:val="00203DFA"/>
    <w:rsid w:val="002238C6"/>
    <w:rsid w:val="00267C4C"/>
    <w:rsid w:val="00293D0A"/>
    <w:rsid w:val="002A3B78"/>
    <w:rsid w:val="002A3CBF"/>
    <w:rsid w:val="002B251A"/>
    <w:rsid w:val="002C7B51"/>
    <w:rsid w:val="002D28BD"/>
    <w:rsid w:val="002E35FD"/>
    <w:rsid w:val="00305EE8"/>
    <w:rsid w:val="00306823"/>
    <w:rsid w:val="003258A8"/>
    <w:rsid w:val="00327C5D"/>
    <w:rsid w:val="00355095"/>
    <w:rsid w:val="00370BB8"/>
    <w:rsid w:val="00372DD6"/>
    <w:rsid w:val="00393A1F"/>
    <w:rsid w:val="003D2FA6"/>
    <w:rsid w:val="003F60E7"/>
    <w:rsid w:val="0040338C"/>
    <w:rsid w:val="004255D8"/>
    <w:rsid w:val="00455367"/>
    <w:rsid w:val="00456D30"/>
    <w:rsid w:val="004631CB"/>
    <w:rsid w:val="00465010"/>
    <w:rsid w:val="0046510E"/>
    <w:rsid w:val="00480AED"/>
    <w:rsid w:val="00485FD3"/>
    <w:rsid w:val="00487B9A"/>
    <w:rsid w:val="00487BDB"/>
    <w:rsid w:val="004A3A4E"/>
    <w:rsid w:val="004B2DF6"/>
    <w:rsid w:val="004B6183"/>
    <w:rsid w:val="004C002C"/>
    <w:rsid w:val="005055C2"/>
    <w:rsid w:val="00505823"/>
    <w:rsid w:val="0053412E"/>
    <w:rsid w:val="0053611A"/>
    <w:rsid w:val="0055577C"/>
    <w:rsid w:val="00585AA8"/>
    <w:rsid w:val="005A7CBD"/>
    <w:rsid w:val="005F6538"/>
    <w:rsid w:val="005F7C16"/>
    <w:rsid w:val="00605327"/>
    <w:rsid w:val="00607335"/>
    <w:rsid w:val="00610610"/>
    <w:rsid w:val="006132A2"/>
    <w:rsid w:val="00631DC7"/>
    <w:rsid w:val="006A39E8"/>
    <w:rsid w:val="006A5565"/>
    <w:rsid w:val="006A73C5"/>
    <w:rsid w:val="006D7564"/>
    <w:rsid w:val="006E4B17"/>
    <w:rsid w:val="00707121"/>
    <w:rsid w:val="00707676"/>
    <w:rsid w:val="0072363C"/>
    <w:rsid w:val="00755495"/>
    <w:rsid w:val="00765264"/>
    <w:rsid w:val="00794DB7"/>
    <w:rsid w:val="007A34E3"/>
    <w:rsid w:val="007C3781"/>
    <w:rsid w:val="007D3DBB"/>
    <w:rsid w:val="00804BDD"/>
    <w:rsid w:val="008517A8"/>
    <w:rsid w:val="00861E7A"/>
    <w:rsid w:val="00863B39"/>
    <w:rsid w:val="00865FC2"/>
    <w:rsid w:val="00872FF0"/>
    <w:rsid w:val="00884273"/>
    <w:rsid w:val="008918D3"/>
    <w:rsid w:val="008A0D65"/>
    <w:rsid w:val="008A1AA5"/>
    <w:rsid w:val="008B05F3"/>
    <w:rsid w:val="008C0C7B"/>
    <w:rsid w:val="008F5AE7"/>
    <w:rsid w:val="0090339A"/>
    <w:rsid w:val="00942460"/>
    <w:rsid w:val="009840B4"/>
    <w:rsid w:val="009872B0"/>
    <w:rsid w:val="009902F0"/>
    <w:rsid w:val="009A6D98"/>
    <w:rsid w:val="009B1E09"/>
    <w:rsid w:val="009B1FBD"/>
    <w:rsid w:val="009D015F"/>
    <w:rsid w:val="009D3C88"/>
    <w:rsid w:val="009E4357"/>
    <w:rsid w:val="00A0192A"/>
    <w:rsid w:val="00A112E5"/>
    <w:rsid w:val="00A44637"/>
    <w:rsid w:val="00A55E05"/>
    <w:rsid w:val="00A94DD7"/>
    <w:rsid w:val="00AD49C1"/>
    <w:rsid w:val="00AE60D5"/>
    <w:rsid w:val="00B66A27"/>
    <w:rsid w:val="00B72235"/>
    <w:rsid w:val="00B91185"/>
    <w:rsid w:val="00BB2E18"/>
    <w:rsid w:val="00BD1EF8"/>
    <w:rsid w:val="00BD2267"/>
    <w:rsid w:val="00BE514A"/>
    <w:rsid w:val="00BF29FC"/>
    <w:rsid w:val="00C47CEE"/>
    <w:rsid w:val="00C57EB9"/>
    <w:rsid w:val="00C75C05"/>
    <w:rsid w:val="00CA0B86"/>
    <w:rsid w:val="00CB4324"/>
    <w:rsid w:val="00CE587A"/>
    <w:rsid w:val="00CF7C44"/>
    <w:rsid w:val="00D05EB7"/>
    <w:rsid w:val="00D255FC"/>
    <w:rsid w:val="00D52043"/>
    <w:rsid w:val="00D73462"/>
    <w:rsid w:val="00DC6294"/>
    <w:rsid w:val="00DE1C87"/>
    <w:rsid w:val="00E35984"/>
    <w:rsid w:val="00E43251"/>
    <w:rsid w:val="00E50F86"/>
    <w:rsid w:val="00E549AE"/>
    <w:rsid w:val="00E70A44"/>
    <w:rsid w:val="00E70E2E"/>
    <w:rsid w:val="00E92E98"/>
    <w:rsid w:val="00E94A4D"/>
    <w:rsid w:val="00EC24E7"/>
    <w:rsid w:val="00F11098"/>
    <w:rsid w:val="00F121A6"/>
    <w:rsid w:val="00F17F6B"/>
    <w:rsid w:val="00F34D32"/>
    <w:rsid w:val="00F376BB"/>
    <w:rsid w:val="00F44C24"/>
    <w:rsid w:val="00F456EE"/>
    <w:rsid w:val="00F56840"/>
    <w:rsid w:val="00F80E5C"/>
    <w:rsid w:val="00F83FE1"/>
    <w:rsid w:val="00F845DF"/>
    <w:rsid w:val="00F97F98"/>
    <w:rsid w:val="00FA2C78"/>
    <w:rsid w:val="00FA5185"/>
    <w:rsid w:val="00FB7519"/>
    <w:rsid w:val="00FF4475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929F9B-E63F-4816-B30D-4B86A4EE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46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3D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93D0A"/>
    <w:pPr>
      <w:ind w:left="720"/>
      <w:contextualSpacing/>
    </w:pPr>
  </w:style>
  <w:style w:type="table" w:styleId="a5">
    <w:name w:val="Table Grid"/>
    <w:basedOn w:val="a1"/>
    <w:uiPriority w:val="59"/>
    <w:rsid w:val="002C7B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56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6840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203DFA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5"/>
    <w:uiPriority w:val="59"/>
    <w:rsid w:val="00D5204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">
    <w:name w:val="paragraph"/>
    <w:basedOn w:val="a"/>
    <w:rsid w:val="0020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00F04"/>
  </w:style>
  <w:style w:type="character" w:customStyle="1" w:styleId="contextualspellingandgrammarerror">
    <w:name w:val="contextualspellingandgrammarerror"/>
    <w:basedOn w:val="a0"/>
    <w:rsid w:val="00200F04"/>
  </w:style>
  <w:style w:type="character" w:customStyle="1" w:styleId="eop">
    <w:name w:val="eop"/>
    <w:basedOn w:val="a0"/>
    <w:rsid w:val="00200F04"/>
  </w:style>
  <w:style w:type="paragraph" w:customStyle="1" w:styleId="c0">
    <w:name w:val="c0"/>
    <w:basedOn w:val="a"/>
    <w:rsid w:val="00505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055C2"/>
  </w:style>
  <w:style w:type="character" w:customStyle="1" w:styleId="c9">
    <w:name w:val="c9"/>
    <w:basedOn w:val="a0"/>
    <w:rsid w:val="002A3B78"/>
  </w:style>
  <w:style w:type="character" w:customStyle="1" w:styleId="c2">
    <w:name w:val="c2"/>
    <w:basedOn w:val="a0"/>
    <w:rsid w:val="002A3B78"/>
  </w:style>
  <w:style w:type="paragraph" w:styleId="a9">
    <w:name w:val="No Spacing"/>
    <w:uiPriority w:val="1"/>
    <w:qFormat/>
    <w:rsid w:val="002A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5F7C16"/>
    <w:pPr>
      <w:shd w:val="clear" w:color="auto" w:fill="FFFFFF"/>
      <w:spacing w:before="180" w:after="0" w:line="240" w:lineRule="exact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b">
    <w:name w:val="Основной текст Знак"/>
    <w:basedOn w:val="a0"/>
    <w:link w:val="aa"/>
    <w:uiPriority w:val="99"/>
    <w:semiHidden/>
    <w:rsid w:val="005F7C16"/>
    <w:rPr>
      <w:rFonts w:ascii="Times New Roman" w:hAnsi="Times New Roman" w:cs="Times New Roman"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1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86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48701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227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2922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971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8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83814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890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43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9155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15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0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35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8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9631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1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271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739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0378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6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4924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09013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5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55772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628463652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977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557278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81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85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7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1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7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50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857160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2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4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831368750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03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1262377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3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5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1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6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2025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20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95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2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1281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8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854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4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6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532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174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3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7182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0305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5798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5377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84197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2367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5811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3310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076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291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476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9325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36747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67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60981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72341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52482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598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0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85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0440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4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88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91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514462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014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9717247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365165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427765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270"/>
                                  <w:divBdr>
                                    <w:top w:val="none" w:sz="0" w:space="0" w:color="auto"/>
                                    <w:left w:val="single" w:sz="36" w:space="14" w:color="EEEEEE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152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8047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9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76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1385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22348">
                          <w:marLeft w:val="0"/>
                          <w:marRight w:val="0"/>
                          <w:marTop w:val="4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8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7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7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9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336474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7387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70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788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487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24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53748">
              <w:marLeft w:val="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57611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21" w:color="DDECF1"/>
                        <w:left w:val="single" w:sz="6" w:space="31" w:color="DDECF1"/>
                        <w:bottom w:val="single" w:sz="6" w:space="31" w:color="DDECF1"/>
                        <w:right w:val="single" w:sz="6" w:space="31" w:color="DDECF1"/>
                      </w:divBdr>
                      <w:divsChild>
                        <w:div w:id="371542456">
                          <w:marLeft w:val="0"/>
                          <w:marRight w:val="0"/>
                          <w:marTop w:val="420"/>
                          <w:marBottom w:val="570"/>
                          <w:divBdr>
                            <w:top w:val="single" w:sz="6" w:space="21" w:color="C8E2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8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1" w:color="C8E2EC"/>
                                <w:left w:val="single" w:sz="6" w:space="21" w:color="C8E2EC"/>
                                <w:bottom w:val="single" w:sz="6" w:space="21" w:color="C8E2EC"/>
                                <w:right w:val="single" w:sz="6" w:space="21" w:color="C8E2EC"/>
                              </w:divBdr>
                              <w:divsChild>
                                <w:div w:id="48787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9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7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6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402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88138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1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2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853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1321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24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4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87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3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39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29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32119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24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400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56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8020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8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watch?time_continue=194&amp;v=9oe3xyVcFn4&amp;feature=emb_log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F3B3F-A54D-44B7-B3F1-176141000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PC</cp:lastModifiedBy>
  <cp:revision>100</cp:revision>
  <cp:lastPrinted>2020-04-29T19:41:00Z</cp:lastPrinted>
  <dcterms:created xsi:type="dcterms:W3CDTF">2020-04-01T19:42:00Z</dcterms:created>
  <dcterms:modified xsi:type="dcterms:W3CDTF">2020-05-13T19:26:00Z</dcterms:modified>
</cp:coreProperties>
</file>